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2A17" w14:textId="3674DFA9" w:rsidR="007E3D7C" w:rsidRPr="00C7066F" w:rsidRDefault="00C7066F" w:rsidP="009F4FEA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C7066F">
        <w:rPr>
          <w:rFonts w:ascii="TH SarabunPSK" w:eastAsia="Times New Roman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E67567F" wp14:editId="6D05D1ED">
            <wp:simplePos x="0" y="0"/>
            <wp:positionH relativeFrom="column">
              <wp:posOffset>4520565</wp:posOffset>
            </wp:positionH>
            <wp:positionV relativeFrom="paragraph">
              <wp:posOffset>-549275</wp:posOffset>
            </wp:positionV>
            <wp:extent cx="1256665" cy="533400"/>
            <wp:effectExtent l="19050" t="19050" r="19685" b="190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t="7587" r="4162" b="10037"/>
                    <a:stretch/>
                  </pic:blipFill>
                  <pic:spPr bwMode="auto">
                    <a:xfrm>
                      <a:off x="0" y="0"/>
                      <a:ext cx="1256665" cy="5334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E4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br/>
      </w:r>
      <w:r w:rsidR="007E3D7C" w:rsidRPr="00C7066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ใบสมัครการประกวด</w:t>
      </w:r>
      <w:r w:rsidR="00FF585C" w:rsidRPr="00C7066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คำคมด้านงานวิจัยเชิงพื้นที่</w:t>
      </w:r>
    </w:p>
    <w:p w14:paraId="46519A08" w14:textId="5A4AABA7" w:rsidR="007E3D7C" w:rsidRPr="007E3D7C" w:rsidRDefault="009F4FEA" w:rsidP="009F4FE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7066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สถาบันวิจัยและพัฒนา มหาวิทยาลัยราชภัฏสุราษฎร์ธานี</w:t>
      </w:r>
    </w:p>
    <w:p w14:paraId="438F1167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29B76DB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ข้อมูลผู้สมัคร (จำเป็นต้องกรอกข้อมูลทุกส่วนโดยการพิมพ์)</w:t>
      </w:r>
    </w:p>
    <w:p w14:paraId="012B929E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ชื่อ-สกุล ผู้สมัคร (นาย/นาง/นางสาว)...................................................................................................................</w:t>
      </w:r>
    </w:p>
    <w:p w14:paraId="7FA46FD1" w14:textId="2498D533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อายุ...............ปี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8B501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สาขา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</w:t>
      </w:r>
      <w:r w:rsidR="008B501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คณะ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</w:t>
      </w:r>
    </w:p>
    <w:p w14:paraId="7C1B2F11" w14:textId="3BA0113F" w:rsidR="007E3D7C" w:rsidRPr="007E3D7C" w:rsidRDefault="008B501E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งานวิจัยเรื่อง</w:t>
      </w:r>
      <w:r w:rsidR="007E3D7C"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</w:t>
      </w:r>
      <w:r w:rsidR="007E3D7C"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</w:t>
      </w:r>
    </w:p>
    <w:p w14:paraId="5B6DC068" w14:textId="45208371" w:rsidR="008B501E" w:rsidRPr="007E3D7C" w:rsidRDefault="008B501E" w:rsidP="004E4DC7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5E7B8" wp14:editId="284C2CDC">
                <wp:simplePos x="0" y="0"/>
                <wp:positionH relativeFrom="column">
                  <wp:posOffset>1066800</wp:posOffset>
                </wp:positionH>
                <wp:positionV relativeFrom="paragraph">
                  <wp:posOffset>299720</wp:posOffset>
                </wp:positionV>
                <wp:extent cx="152400" cy="171450"/>
                <wp:effectExtent l="0" t="0" r="19050" b="1905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C2E23C" id="สี่เหลี่ยมผืนผ้า: มุมมน 3" o:spid="_x0000_s1026" style="position:absolute;margin-left:84pt;margin-top:23.6pt;width:12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j6uQIAAIAFAAAOAAAAZHJzL2Uyb0RvYy54bWysVM1u1DAQviPxDpbvNMl2l0LUbLVqVYRU&#10;tVVb1LPr2E2kxGNs7x8njvAIlbiAxAVuSIj0bfIojJ1sWrWIAyIHZ8Yz8814/nb3VnVFFsLYElRG&#10;k62YEqE45KW6zuibi8NnLyixjqmcVaBERtfC0r3p0ye7S52KERRQ5cIQBFE2XeqMFs7pNIosL0TN&#10;7BZooVAowdTMIWuuo9ywJaLXVTSK4+fREkyuDXBhLd4edEI6DfhSCu5OpLTCkSqjGJsLpwnnlT+j&#10;6S5Lrw3TRcn7MNg/RFGzUqHTAeqAOUbmpnwEVZfcgAXptjjUEUhZchHegK9J4gevOS+YFuEtmByr&#10;hzTZ/wfLjxenhpR5RrcpUazGErXNt7b52d5+aG/ft833tvnas82XtvncNp/a5lfb3Hji9mPb/EhJ&#10;uG7CifIbsu3TutQ2RfRzfWp6ziLpc7SSpvZ/fD1ZhVKsh1KIlSMcL5PJaBxjwTiKkp1kPAmliu6M&#10;tbHulYCaeCKjBuYqP8NyhyqwxZF16BX1N3reoYLDsqr8vQ+uCydQbl0Jr1CpMyExGxjAKACFPhT7&#10;lSELhh3EOBfKJZ2oYLnoricxfv7N6G+wCFwA9MgSHQ/YPYDv8cfYHUyv701FaOPBOP5bYJ3xYBE8&#10;g3KDcV0qMH8CqPBVvedOf5OkLjU+S1eQr7FXDHRDZDU/LDH3R8y6U2ZwarBcuAncCR6ygmVGoaco&#10;KcC8+9O918dmRiklS5zCjNq3c2YEJdVrhW3+MhmP/dgGZjzZGSFj7kuu7kvUvN4HLFOCO0fzQHp9&#10;V21IaaC+xIUx815RxBRH3xnlzmyYfddtB1w5XMxmQQ1HVTN3pM419+A+q76tLlaXzOi+AR127jFs&#10;JpalD1qw0/WWCmZzB7IM/XmX1z7fOOahcfqV5PfIfT5o3S3O6W8AAAD//wMAUEsDBBQABgAIAAAA&#10;IQA7peBa4AAAAAkBAAAPAAAAZHJzL2Rvd25yZXYueG1sTI9BT4NAEIXvJv6HzZh4s4uEtIgsjdEY&#10;WxsPVg9627JTILKzhF0K/HunJz2+Ny9vvpevJ9uKE/a+caTgdhGBQCqdaahS8PnxfJOC8EGT0a0j&#10;VDCjh3VxeZHrzLiR3vG0D5XgEvKZVlCH0GVS+rJGq/3CdUh8O7re6sCyr6Tp9cjltpVxFC2l1Q3x&#10;h1p3+Fhj+bMfrIK0epuTcbMdNi/9/LV7Grvj6/dWqeur6eEeRMAp/IXhjM/oUDDTwQ1kvGhZL1Pe&#10;EhQkqxjEOXAXs3FQsEpikEUu/y8ofgEAAP//AwBQSwECLQAUAAYACAAAACEAtoM4kv4AAADhAQAA&#10;EwAAAAAAAAAAAAAAAAAAAAAAW0NvbnRlbnRfVHlwZXNdLnhtbFBLAQItABQABgAIAAAAIQA4/SH/&#10;1gAAAJQBAAALAAAAAAAAAAAAAAAAAC8BAABfcmVscy8ucmVsc1BLAQItABQABgAIAAAAIQDNWlj6&#10;uQIAAIAFAAAOAAAAAAAAAAAAAAAAAC4CAABkcnMvZTJvRG9jLnhtbFBLAQItABQABgAIAAAAIQA7&#10;peBa4AAAAAkBAAAPAAAAAAAAAAAAAAAAABMFAABkcnMvZG93bnJldi54bWxQSwUGAAAAAAQABADz&#10;AAAAIAY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E33E1" wp14:editId="0B5F686F">
                <wp:simplePos x="0" y="0"/>
                <wp:positionH relativeFrom="column">
                  <wp:posOffset>2514600</wp:posOffset>
                </wp:positionH>
                <wp:positionV relativeFrom="paragraph">
                  <wp:posOffset>299720</wp:posOffset>
                </wp:positionV>
                <wp:extent cx="152400" cy="171450"/>
                <wp:effectExtent l="0" t="0" r="19050" b="1905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F8BCDF" id="สี่เหลี่ยมผืนผ้า: มุมมน 4" o:spid="_x0000_s1026" style="position:absolute;margin-left:198pt;margin-top:23.6pt;width:12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NRuQIAAIAFAAAOAAAAZHJzL2Uyb0RvYy54bWysVM1u1DAQviPxDpbvNMkqSyFqtlq1KkKq&#10;2qot6tl17CaSYxvbu9nlxBEeoVIvIHGBGxIifZs8CmMnm1ZtxQGRgzPjmflmPH87u6taoCUztlIy&#10;x8lWjBGTVBWVvMrxu/ODF68wso7IggglWY7XzOLd2fNnO43O2ESVShTMIACRNmt0jkvndBZFlpas&#10;JnZLaSZByJWpiQPWXEWFIQ2g1yKaxPHLqFGm0EZRZi3c7vdCPAv4nDPqjjm3zCGRY4jNhdOE89Kf&#10;0WyHZFeG6LKiQxjkH6KoSSXB6Qi1TxxBC1M9gqorapRV3G1RVUeK84qy8AZ4TRI/eM1ZSTQLb4Hk&#10;WD2myf4/WHq0PDGoKnKcYiRJDSXq2u9d+6u7/dTdfuzaH137bWDbr137pWtvuvZ311574vZz1/7M&#10;ULhuwwnya5T6tDbaZoB+pk/MwFkgfY5W3NT+D69Hq1CK9VgKtnKIwmUynaQxFIyCKNlO0mkoVXRn&#10;rI11b5iqkSdybNRCFqdQ7lAFsjy0DryC/kbPO5TqoBLC3/vg+nAC5daCeQUhTxmHbEAAkwAU+pDt&#10;CYOWBDqIUMqkS3pRSQrWX09j+Pybwd9oEbgA6JE5OB6xBwDf44+xe5hB35uy0Majcfy3wHrj0SJ4&#10;VtKNxnUllXkKQMCrBs+9/iZJfWp8li5VsYZeMaofIqvpQQW5PyTWnRADUwPlgk3gjuHgQjU5VgOF&#10;UanMh6fuvT40M0gxamAKc2zfL4hhGIm3Etr8dZKmfmwDk063J8CY+5LL+xK5qPcUlCmBnaNpIL2+&#10;ExuSG1VfwMKYe68gIpKC7xxTZzbMnuu3A6wcyubzoAajqok7lGeaenCfVd9W56sLYvTQgA4690ht&#10;JpZkD1qw1/WWUs0XTvEq9OddXod8w5iHxhlWkt8j9/mgdbc4Z38AAAD//wMAUEsDBBQABgAIAAAA&#10;IQACMJ3C4QAAAAkBAAAPAAAAZHJzL2Rvd25yZXYueG1sTI9BT4NAFITvJv6HzTPxZheRtBV5NEZj&#10;bGs8tPWgty37CkR2l7BLgX/v86THyUxmvslWo2nEmTpfO4twO4tAkC2crm2J8HF4uVmC8EFZrRpn&#10;CWEiD6v88iJTqXaD3dF5H0rBJdanCqEKoU2l9EVFRvmZa8myd3KdUYFlV0rdqYHLTSPjKJpLo2rL&#10;C5Vq6ami4nvfG4Rl+T4lw3rTr1+76fPteWhP268N4vXV+PgAItAY/sLwi8/okDPT0fVWe9Eg3N3P&#10;+UtASBYxCA4kvAfiiLBIYpB5Jv8/yH8AAAD//wMAUEsBAi0AFAAGAAgAAAAhALaDOJL+AAAA4QEA&#10;ABMAAAAAAAAAAAAAAAAAAAAAAFtDb250ZW50X1R5cGVzXS54bWxQSwECLQAUAAYACAAAACEAOP0h&#10;/9YAAACUAQAACwAAAAAAAAAAAAAAAAAvAQAAX3JlbHMvLnJlbHNQSwECLQAUAAYACAAAACEALZUD&#10;UbkCAACABQAADgAAAAAAAAAAAAAAAAAuAgAAZHJzL2Uyb0RvYy54bWxQSwECLQAUAAYACAAAACEA&#10;AjCdwuEAAAAJAQAADwAAAAAAAAAAAAAAAAATBQAAZHJzL2Rvd25yZXYueG1sUEsFBgAAAAAEAAQA&#10;8wAAACEGAAAAAA==&#10;" filled="f" strokecolor="#1f3763 [1604]" strokeweight="1pt">
                <v:stroke joinstyle="miter"/>
              </v:roundrect>
            </w:pict>
          </mc:Fallback>
        </mc:AlternateContent>
      </w:r>
      <w:r w:rsidR="007E3D7C"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</w:t>
      </w:r>
      <w:r w:rsidR="009F4FE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</w:t>
      </w:r>
      <w:r w:rsidR="007E3D7C"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สถานะงานวิจัย           กำลังดำเนินการ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เสร็จสมบูรณ์              ปีที่ได้งบประมาณ...........................</w:t>
      </w:r>
    </w:p>
    <w:p w14:paraId="5462E916" w14:textId="01BFD3D4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เบอร์โทรศัพท์.........................................................</w:t>
      </w:r>
      <w:r w:rsidR="009F4F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อีเมล…………………..….……………………….………..</w:t>
      </w:r>
    </w:p>
    <w:p w14:paraId="7194E56E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ลำดับผลงาน (กรณีส่งมากกว่า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ผลงาน เช่น 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01 02 03) .................</w:t>
      </w:r>
    </w:p>
    <w:p w14:paraId="78329123" w14:textId="391A0453" w:rsidR="007E3D7C" w:rsidRPr="00FF585C" w:rsidRDefault="00FF585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F585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คำคม พร้อม</w:t>
      </w:r>
      <w:r w:rsidR="007E3D7C" w:rsidRPr="00FF585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อธิบายแนวคิดและความหมาย</w:t>
      </w:r>
      <w:r w:rsidRPr="00FF585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F58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โดยสังเขป</w:t>
      </w:r>
    </w:p>
    <w:p w14:paraId="22B1C351" w14:textId="2AD76D48" w:rsidR="00B76B10" w:rsidRDefault="00B76B10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2BEA" wp14:editId="7774E86F">
                <wp:simplePos x="0" y="0"/>
                <wp:positionH relativeFrom="column">
                  <wp:posOffset>9525</wp:posOffset>
                </wp:positionH>
                <wp:positionV relativeFrom="paragraph">
                  <wp:posOffset>121285</wp:posOffset>
                </wp:positionV>
                <wp:extent cx="5724525" cy="100012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8E3AC" id="สี่เหลี่ยมผืนผ้า 2" o:spid="_x0000_s1026" style="position:absolute;margin-left:.75pt;margin-top:9.55pt;width:450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8XxgIAAKwFAAAOAAAAZHJzL2Uyb0RvYy54bWysVM1u1DAQviPxDpbvND/a5Sdqtlq1KkKq&#10;2ooW9ew6dhPJsY3t3exy4giPgMQFJC5wQ0Kkb5NHYexks0upOCAujscz881Pvpn9g1Ut0JIZWymZ&#10;42QvxohJqopK3uT41eXxo6cYWUdkQYSSLMdrZvHB7OGD/UZnLFWlEgUzCECkzRqd49I5nUWRpSWr&#10;id1TmklQcmVq4kA0N1FhSAPotYjSOH4cNcoU2ijKrIXXo16JZwGfc0bdGeeWOSRyDLm5cJpwXvsz&#10;mu2T7MYQXVZ0SIP8QxY1qSQEHaGOiCNoYao/oOqKGmUVd3tU1ZHivKIs1ADVJPGdai5KolmoBZpj&#10;9dgm+/9g6eny3KCqyHGKkSQ1/KKu/dq1P7rbd93t26791rVfBrH93LWfuvZj1/7s2g/+cvu+a7+j&#10;1Hex0TYDsAt9bgbJwtW3ZMVN7b9QLFqFzq/HzrOVQxQep0/SyTSdYkRBl8RxnIAAONHWXRvrnjNV&#10;I3/JsYFfGzpOlifW9aYbEx9NquNKCHgnmZD+tEpUhX8LgucXOxQGLQkww62SIdqOFcT2npGvrK8l&#10;3NxasB71JePQOcg+DYkEzm4xCaVMuqRXlaRgfagpFBdoB/CjRyhUSAD0yBySHLEHgN/z3WD3ZQ/2&#10;3pUFyo/O8d8S651HjxBZSTc615VU5j4AAVUNkXv7TZP61vguXatiDbwyqh84q+lxBb/thFh3TgxM&#10;GMwibA13BgcXqsmxGm4Ylcq8ue/d2wPxQYtRAxObY/t6QQzDSLyQMBLPksnEj3gQJsAoEMyu5npX&#10;Ixf1oYJfn8B+0jRcvb0Tmys3qr6C5TL3UUFFJIXYOabObIRD128SWE+UzefBDMZaE3ciLzT14L6r&#10;npaXqyti9MBdB7Q/VZvpJtkdCve23lOq+cIpXgV+b/s69BtWQiDOsL78ztmVg9V2yc5+AQAA//8D&#10;AFBLAwQUAAYACAAAACEAxTHnbt4AAAAIAQAADwAAAGRycy9kb3ducmV2LnhtbExPTUvDQBC9C/6H&#10;ZQQvxW6iGG3Mpoii9CCCbT14m2THJDY7G7LbNv57x5Oehjfv8T6K5eR6daAxdJ4NpPMEFHHtbceN&#10;ge3m6eIWVIjIFnvPZOCbAizL05MCc+uP/EaHdWyUmHDI0UAb45BrHeqWHIa5H4iF+/SjwyhwbLQd&#10;8SjmrteXSZJphx1LQosDPbRU79Z7Z+BjNcXmK32OLzucvc9WbVW/PlbGnJ9N93egIk3xTwy/9aU6&#10;lNKp8nu2QfWCr0UoZ5GCEnqRXMm0Sh43WQa6LPT/AeUPAAAA//8DAFBLAQItABQABgAIAAAAIQC2&#10;gziS/gAAAOEBAAATAAAAAAAAAAAAAAAAAAAAAABbQ29udGVudF9UeXBlc10ueG1sUEsBAi0AFAAG&#10;AAgAAAAhADj9If/WAAAAlAEAAAsAAAAAAAAAAAAAAAAALwEAAF9yZWxzLy5yZWxzUEsBAi0AFAAG&#10;AAgAAAAhAL2xLxfGAgAArAUAAA4AAAAAAAAAAAAAAAAALgIAAGRycy9lMm9Eb2MueG1sUEsBAi0A&#10;FAAGAAgAAAAhAMUx527eAAAACAEAAA8AAAAAAAAAAAAAAAAAIAUAAGRycy9kb3ducmV2LnhtbFBL&#10;BQYAAAAABAAEAPMAAAArBgAAAAA=&#10;" filled="f" strokecolor="black [3213]" strokeweight="1pt"/>
            </w:pict>
          </mc:Fallback>
        </mc:AlternateContent>
      </w:r>
    </w:p>
    <w:p w14:paraId="1E989984" w14:textId="77777777" w:rsidR="00B76B10" w:rsidRDefault="00B76B10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0A22EC" w14:textId="77777777" w:rsidR="00B76B10" w:rsidRDefault="00B76B10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B61B9CD" w14:textId="77777777" w:rsidR="00B76B10" w:rsidRDefault="00B76B10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3689A72" w14:textId="77777777" w:rsidR="00B76B10" w:rsidRDefault="00B76B10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31CB9BF" w14:textId="6F21EC06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00EB067" w14:textId="268525BA" w:rsid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6C359" w14:textId="77777777" w:rsidR="00262E4B" w:rsidRPr="007E3D7C" w:rsidRDefault="00262E4B" w:rsidP="00262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500E8D3" w14:textId="77777777" w:rsidR="00262E4B" w:rsidRPr="007E3D7C" w:rsidRDefault="00262E4B" w:rsidP="00262E4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829C703" w14:textId="77777777" w:rsidR="00FF585C" w:rsidRDefault="00FF585C" w:rsidP="009F4F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2D7CE3F" w14:textId="3624ADBC" w:rsidR="007E3D7C" w:rsidRPr="007E3D7C" w:rsidRDefault="007E3D7C" w:rsidP="009F4FEA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ข้าพเจ้าขอยืนยันว่าผลงานที่ส่งเข้าประกวดได้ปฏิบัติตามหลักเกณฑ์และเงื่อนไขทุกประการ ทั้งนี้ หากได้รับรางวัลจะมอบผลงานให้เป็นกรรมสิทธิ์ ลิขสิทธิ์ สิทธิในทรัพย์สินทางปัญญาประเภทอื่น ตลอดจนสิทธิ์อื่นใดในผลงานดังกล่าว ตกเป็นของ</w:t>
      </w:r>
      <w:r w:rsidR="009F4F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สถาบันวิจัยและพัฒนา มหาวิทยาลัยราชภัฏสุราษฎร์ธานี</w:t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และสามารถนำไปเผยแพร่ประชาสัมพันธ์หรือปรับแบบได้ตามความเหมาะสมเพื่อประโยชน์ในการใช้งานได้จริง</w:t>
      </w:r>
    </w:p>
    <w:p w14:paraId="7C0FFEA1" w14:textId="2F49559A" w:rsid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DFD658F" w14:textId="2403C70A" w:rsidR="00FF585C" w:rsidRDefault="00FF585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FF79689" w14:textId="1856DFB0" w:rsidR="00262E4B" w:rsidRDefault="00262E4B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CA86C17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ลงชื่อ………………………………………………………เจ้าของผลงาน</w:t>
      </w:r>
    </w:p>
    <w:p w14:paraId="34475CBD" w14:textId="77777777" w:rsidR="007E3D7C" w:rsidRPr="007E3D7C" w:rsidRDefault="007E3D7C" w:rsidP="004E4DC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3D7C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     (……………………………………………………..)</w:t>
      </w:r>
    </w:p>
    <w:p w14:paraId="09E1243E" w14:textId="024271B7" w:rsidR="00396A82" w:rsidRPr="004E4DC7" w:rsidRDefault="007E3D7C" w:rsidP="004E4DC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F4FE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4E4DC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วันที่………………………………………………………..</w:t>
      </w:r>
    </w:p>
    <w:sectPr w:rsidR="00396A82" w:rsidRPr="004E4DC7" w:rsidSect="00C7066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7C"/>
    <w:rsid w:val="00262E4B"/>
    <w:rsid w:val="00396A82"/>
    <w:rsid w:val="004E4DC7"/>
    <w:rsid w:val="007678B1"/>
    <w:rsid w:val="007E3D7C"/>
    <w:rsid w:val="008B501E"/>
    <w:rsid w:val="009F4FEA"/>
    <w:rsid w:val="00B76B10"/>
    <w:rsid w:val="00B8475C"/>
    <w:rsid w:val="00C140B9"/>
    <w:rsid w:val="00C7066F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6817"/>
  <w15:chartTrackingRefBased/>
  <w15:docId w15:val="{162FEE7A-934F-486E-A93C-91BADCF6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D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7E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SRU Kikobe</cp:lastModifiedBy>
  <cp:revision>6</cp:revision>
  <cp:lastPrinted>2020-11-25T06:29:00Z</cp:lastPrinted>
  <dcterms:created xsi:type="dcterms:W3CDTF">2020-09-01T11:35:00Z</dcterms:created>
  <dcterms:modified xsi:type="dcterms:W3CDTF">2021-02-04T03:58:00Z</dcterms:modified>
</cp:coreProperties>
</file>